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锡林浩特市鑫加利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5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0日 上午至2024年1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9 8:00:00上午至2024-12-1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锡林浩特市鑫加利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