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0131-2020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扬州市楚楚文体玩具有限公司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2020年06月27日 下午至2020年06月28日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16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2020-06-27T02:21:00Z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