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559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盐城励邦表面处理服务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