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湖北恒通石化设备有限公司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湖北恒通石化设备有限公司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姜元山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2024年12月12日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