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四川九鼎训飞科技有限公司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91510681MA67K8F19U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四川九鼎训飞科技有限公司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四川省德阳市广汉市汉口路一段116号育松园5幢营业房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广汉市浏阳路东一段99号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四川九鼎训飞科技有限公司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四川省德阳市广汉市汉口路一段116号育松园5幢营业房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广汉市浏阳路东一段99号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