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四川九鼎训飞科技有限公司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2024-12-12 8:30:00上午至2024-12-12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四川省德阳市广汉市汉口路一段116号育松园5幢营业房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广汉市浏阳路东一段99号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2024年12月13日 上午至2024年12月13日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