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山东鸿贸石油科技有限公司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2024-12-13 13:00:00上午至2024-12-14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山东省东营市东营区西一路辛民小区6号楼3单元401室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山东省东营市东营区东营新村63号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2024年12月15日 上午至2024年12月17日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