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北京中园搏望科技发展有限公司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91110108742339011F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北京中园搏望科技发展有限公司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北京中园搏望科技发展有限公司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