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江西钰石实业有限公司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20970-2024-SA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2024年12月26日 上午至2024年12月27日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