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昆山阿尔法机电工程有限公司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91320583764152565F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昆山阿尔法机电工程有限公司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昆山市千灯镇石浦机场路东侧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昆山市千灯镇石浦机场路东侧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Q：物料搬运装备（辊筒输送机、桁架机械手、EMS空中小车） 的研发设计及销售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E：物料搬运装备（辊筒输送机、桁架机械手、EMS空中小车） 的研发设计及销售所涉及场所的相关环境管理活动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O：物料搬运装备（辊筒输送机、桁架机械手、EMS空中小车） 的研发设计及销售所涉及场所的相关职业健康安全管理活动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昆山阿尔法机电工程有限公司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昆山市千灯镇石浦机场路东侧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昆山市千灯镇石浦机场路东侧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Q：物料搬运装备（辊筒输送机、桁架机械手、EMS空中小车） 的研发设计及销售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E：物料搬运装备（辊筒输送机、桁架机械手、EMS空中小车） 的研发设计及销售所涉及场所的相关环境管理活动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O：物料搬运装备（辊筒输送机、桁架机械手、EMS空中小车） 的研发设计及销售所涉及场所的相关职业健康安全管理活动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