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科泰电缆科技有限公司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19.11.02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科泰电缆科技有限公司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河北省邢台市宁晋县贾家口镇延白村村南</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055550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河北省邢台市宁晋县贾家口镇延白村村南</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055550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张立群</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0319-5498688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张立群</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冯鹏波</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资质许可范围内电线电缆的生产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19.11.02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2019-06-01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