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宁波顺辉箱柜有限公司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11541-2024-SD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宁波市鄞州区咸祥镇外蔡村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朱益辉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宁波市鄞州区咸祥镇外蔡村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朱益辉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13669726757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13669726757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手动密集架、智能型电动密集架、书架、办公设备、教学用具、家具所涉及的商品售后绿色服务（安装、维修）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