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宁波顺辉箱柜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541-2024-SD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14日 上午至2024年12月15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