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宏澳电气设备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9 8:30:00上午至2024-12-0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保定市满城区方顺桥镇陉阳驿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保定市满城区方顺桥镇陉阳驿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0日 上午至2024年12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