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0313-2020-Q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科泰电缆科技有限公司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吉洁</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19.11.02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科泰电缆科技有限公司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河北省邢台市宁晋县贾家口镇延白村村南</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055550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河北省邢台市宁晋县贾家口镇延白村村南</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055550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张立群</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0319-5498688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张立群</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冯鹏波</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1083013621@qq.com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资质许可范围内电线电缆的生产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19.11.02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