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科泰电缆科技有限公司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张立群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0319-5498688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1083013621@qq.com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资质许可范围内电线电缆的生产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19.11.02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2020年06月26日 上午至2020年06月26日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19.11.02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