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三联路川（北京）石油制品有限公司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8:30:00上午至2024-12-12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