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江西美达文体器材有限公司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GB/T27925-2011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0028-2020-SB</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品牌认证：初次认证第（二）阶段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黄柏根</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