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江西美达文体器材有限公司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熊玉钧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0795-7331288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675485575@qq.com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0028-2020-SB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品牌认证：初次认证第（二）阶段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八方达牌教学设备[学生组合公寓床、礼堂椅、排椅、学生高低床、餐桌（椅）、休闲椅、课桌（椅）、办公家具、制式营具的生产的五星品牌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2020年06月24日 上午至2020年06月25日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黄柏根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18611748165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ISC-222788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