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保定鑫之盾警用器材科技有限公司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2024-12-16 8:30:00上午至2024-12-16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河北省保定市清苑区大庄镇草桥村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河北省保定市白沟镇津保路天德一品对面群玉街北一号院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2024年12月17日 上午至2024年12月19日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