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海南金盘智能科技股份有限公司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0296-2020-2024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王玉玲</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0296-2020-2024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海南金盘智能科技股份有限公司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付文丽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