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0296-2020-2024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海南金盘智能科技股份有限公司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