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重庆谛丰塑料有限公司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915001166889195594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重庆谛丰塑料有限公司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塑料编织袋的生产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重庆谛丰塑料有限公司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塑料编织袋的生产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