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江苏微浪电子科技有限公司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30708-2023-2024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叶明</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30708-2023-2024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江苏微浪电子科技有限公司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刘广清</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ISC-2024-1729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2029-01-13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