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河北喆纩电力工程有限公司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8:30:00上午至2024-12-07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河北省石家庄市桥西区裕光街6号鸿锐大厦1号楼101室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河北省石家庄市桥西区裕光街6号鸿锐大厦1号楼101室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2024年12月08日 上午至2024年12月10日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