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贵州融创智云信息科技有限公司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明利红</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2024-12-15上午至2024-12-15下午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贵州省贵阳市观山湖区诚信北路8号绿地联盛国际第10、11号楼(10)1单元12层4号房</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贵州省贵阳市观山湖区诚信北路8号绿地联盛国际第10、11号楼(10)1单元12层4号房</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2024年12月15日 上午至2024年12月15日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