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11522-2024-QEO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电投 (贵安新区) 数据中心有限公司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91520900MA7L3F057C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电投 (贵安新区) 数据中心有限公司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贵州省贵安新区综合保税区电商科创园B栋6楼610-243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贵州省安顺市平坝区黔中大道国家电投贵安数据中心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Q：信息系统运行维护服务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O：信息系统运行维护服务所涉及场所的相关职业健康安全管理活动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电投 (贵安新区) 数据中心有限公司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贵州省贵安新区综合保税区电商科创园B栋6楼610-243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贵州省安顺市平坝区黔中大道国家电投贵安数据中心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Q：信息系统运行维护服务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O：信息系统运行维护服务所涉及场所的相关职业健康安全管理活动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