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电投 (贵安新区) 数据中心有限公司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2024-12-08 9:00:00下午至2024-12-08 17:30:00上午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明利红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