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电投 (贵安新区) 数据中心有限公司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王邦权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2024-12-08 9:00:00下午至2024-12-08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贵州省贵安新区综合保税区电商科创园B栋6楼610-243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贵州省安顺市平坝区黔中大道国家电投贵安数据中心</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2024年12月09日 下午至2024年12月11日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