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35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科峰磁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728463999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科峰磁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善琏镇含山大桥东堍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湖州市南浔区善琏镇含山大桥东堍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抗干扰磁芯系列产品的设计、开发、生产和销售服务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科峰磁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善琏镇含山大桥东堍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善琏镇含山大桥东堍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抗干扰磁芯系列产品的设计、开发、生产和销售服务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