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湖州科峰磁业有限公司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卢晶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2024-12-16 8:00:00上午至2024-12-16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浙江省湖州市南浔区善琏镇含山大桥东堍</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浙江省湖州市南浔区善琏镇含山大桥东堍1号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2024年12月17日 上午至2024年12月18日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