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46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特斯汀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0MACD82HFO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特斯汀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(四川)自由贸易试验区成都高新区盛安街133号6栋1单元8楼4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成都市金牛区中铁九天大厦1017-1019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仪器仪表销售及售后服务；气体分析信息系统集成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仪器仪表销售及售后服务；气体分析信息系统集成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仪器仪表销售及售后服务；气体分析信息系统集成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特斯汀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(四川)自由贸易试验区成都高新区盛安街133号6栋1单元8楼4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金牛区中铁九天大厦1017-1019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仪器仪表销售及售后服务；气体分析信息系统集成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仪器仪表销售及售后服务；气体分析信息系统集成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仪器仪表销售及售后服务；气体分析信息系统集成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