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河北鸿发紧固件制造有限公司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8:30:00上午至2024-12-09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河北省邯郸市永年区工业园区西南区内永洋大街西段南侧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河北省邯郸市永年区工业园区西南区内永洋大街西段南侧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