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绍兴索力纺织有限公司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91330600576537644Q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绍兴索力纺织有限公司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浙江省绍兴市越城区斗门街道震元支路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绍兴市越城区马山街道启圣路1-2号地块厂房2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未认可：涤纶织带的生产、销售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认可：涤纶织带的销售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绍兴索力纺织有限公司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浙江省绍兴市越城区斗门街道震元支路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绍兴市越城区马山街道启圣路1-2号地块厂房2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未认可：涤纶织带的生产、销售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认可：涤纶织带的销售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