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平透压缩设备（上海）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