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盘锦辽河金宇石油装备有限公司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0061-2022-2024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姜丽</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0061-2022-2024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盘锦辽河金宇石油装备有限公司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王晓东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ISC-2022-1249</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2027-01-29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2024年12月09日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