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20919-2024-QEO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江西美黉莘科技有限公司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91360922MAC5GC2Y4E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江西美黉莘科技有限公司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江西省南昌市红谷滩区世贸路942号远帆大厦A座11层1103号房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江西省南昌市红谷滩区世贸路942号远帆大厦A座11层1103号房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学生公寓（宿舍）家具、教学家具、校用家具、图书馆家具、实验室家具、办公家具（金属（钢制）家具、钢木家具、钢塑家具、实木类家具、人造板类家具、综合类家具、板式家具、木制（质）家具、软体家具的开发设计、创新、研发、生产、销售、安装及售后服务（维保、退换货、投诉处理）及技术推广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学生公寓（宿舍）家具、教学家具、校用家具、图书馆家具、实验室家具、办公家具（金属（钢制）家具、钢木家具、钢塑家具、实木类家具、人造板类家具、综合类家具、板式家具、木制（质）家具、软体家具的开发设计、创新、研发、生产、销售、安装及售后服务（维保、退换货、投诉处理）及技术推广所涉及场所的相关环境管理活动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学生公寓（宿舍）家具、教学家具、校用家具、图书馆家具、实验室家具、办公家具（金属（钢制）家具、钢木家具、钢塑家具、实木类家具、人造板类家具、综合类家具、板式家具、木制（质）家具、软体家具的开发设计、创新、研发、生产、销售、安装及售后服务（维保、退换货、投诉处理）及技术推广所涉及场所的相关职业健康安全管理活动（认证范围覆盖的产品清单详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江西美黉莘科技有限公司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江西省南昌市红谷滩区世贸路942号远帆大厦A座11层1103号房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江西省南昌市红谷滩区世贸路942号远帆大厦A座11层1103号房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学生公寓（宿舍）家具、教学家具、校用家具、图书馆家具、实验室家具、办公家具（金属（钢制）家具、钢木家具、钢塑家具、实木类家具、人造板类家具、综合类家具、板式家具、木制（质）家具、软体家具的开发设计、创新、研发、生产、销售、安装及售后服务（维保、退换货、投诉处理）及技术推广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学生公寓（宿舍）家具、教学家具、校用家具、图书馆家具、实验室家具、办公家具（金属（钢制）家具、钢木家具、钢塑家具、实木类家具、人造板类家具、综合类家具、板式家具、木制（质）家具、软体家具的开发设计、创新、研发、生产、销售、安装及售后服务（维保、退换货、投诉处理）及技术推广所涉及场所的相关环境管理活动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学生公寓（宿舍）家具、教学家具、校用家具、图书馆家具、实验室家具、办公家具（金属（钢制）家具、钢木家具、钢塑家具、实木类家具、人造板类家具、综合类家具、板式家具、木制（质）家具、软体家具的开发设计、创新、研发、生产、销售、安装及售后服务（维保、退换货、投诉处理）及技术推广所涉及场所的相关职业健康安全管理活动（认证范围覆盖的产品清单详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