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大庆中达机械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14.01.02;17.10.02;17.12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1.02;17.10.02;17.1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