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杭州国磊半导体设备有限公司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91330105MA7DXEJN90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杭州国磊半导体设备有限公司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浙江省杭州市余杭区仓前街道向往街1008号14幢6层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浙江省杭州市余杭区仓前街道向往街1008号14幢6层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半导体器件专用设备、电子专用设备（高阻测试系统）、电子测量仪器制造及销售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杭州国磊半导体设备有限公司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浙江省杭州市余杭区仓前街道向往街1008号14幢6层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浙江省杭州市余杭区仓前街道向往街1008号14幢6层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半导体器件专用设备、电子专用设备（高阻测试系统）、电子测量仪器制造及销售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