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10706-2023-QEO-2024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河北新时空智能科技有限公司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孙博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911301823201482077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河北新时空智能科技有限公司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河北省石家庄市无极县203省道里城道镇人民政府北侧60米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河北省石家庄市无极县203省道里城道镇人民政府北侧60米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Q：资质范围内的机械式立体停车设备的生产、安装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E：资质范围内的机械式立体停车设备的生产、安装所涉及场所的相关环境管理活动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O：资质范围内的机械式立体停车设备的生产、安装所涉及场所的相关职业健康安全管理活动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河北新时空智能科技有限公司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河北省石家庄市无极县203省道里城道镇人民政府北侧60米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河北省石家庄市无极县203省道里城道镇人民政府北侧60米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Q：资质范围内的机械式立体停车设备的生产、安装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E：资质范围内的机械式立体停车设备的生产、安装所涉及场所的相关环境管理活动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O：资质范围内的机械式立体停车设备的生产、安装所涉及场所的相关职业健康安全管理活动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