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深圳市展鑫威科技有限公司东莞分公司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林郁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