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8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苑都清洁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669459740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苑都清洁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西湖区转塘街道大清社区清谷路999号S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西湖区转塘街道龙坞九街11幢308、3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道路清扫保洁、绿地养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清扫保洁、绿地养护服务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清扫保洁、绿地养护服务所涉及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苑都清洁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西湖区转塘街道大清社区清谷路999号S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西湖区转塘街道龙坞九街11幢308、3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道路清扫保洁、绿地养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清扫保洁、绿地养护服务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清扫保洁、绿地养护服务所涉及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