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霸州市煜森家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100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9月06日下午至2025年09月07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77004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