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10762-2023-MMS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