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0762-2023-MMS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