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河北竟天成塑料制品有限公司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王磊</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李健，孙文文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