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东营富恒石油技术服务有限公司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913705023490318460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东营富恒石油技术服务有限公司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山东省东营市东营区和平路188号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山东省东营市东营区钻井生产路与三排路路口往北200米路西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Q：未认可：塑料内衬管加工；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认可：石油装备配件、油管、泵及配件、地面内衬防腐管线的销售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E：塑料内衬管加工；石油装备配件、油管、泵及配件、地面内衬防腐管线的销售所涉及场所的相关环境管理活动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O：塑料内衬管加工；石油装备配件、油管、泵及配件、地面内衬防腐管线的销售所涉及场所的相关职业健康安全管理活动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东营富恒石油技术服务有限公司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山东省东营市东营区和平路188号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山东省东营市东营区钻井生产路与三排路路口往北200米路西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Q：未认可：塑料内衬管加工；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认可：石油装备配件、油管、泵及配件、地面内衬防腐管线的销售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E：塑料内衬管加工；石油装备配件、油管、泵及配件、地面内衬防腐管线的销售所涉及场所的相关环境管理活动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O：塑料内衬管加工；石油装备配件、油管、泵及配件、地面内衬防腐管线的销售所涉及场所的相关职业健康安全管理活动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