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东营富恒石油技术服务有限公司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8:30:00上午至2024-12-05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山东省东营市东营区和平路188号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山东省东营市东营区钻井生产路与三排路路口往北200米路西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上午至2024年12月09日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