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412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黑龙江昆禾技术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05日 下午至2024年12月06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