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11481-2024-QEO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重庆西美仪器仪表有限公司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91500112787478904U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重庆西美仪器仪表有限公司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Q：膜式燃气表、智能燃气表的开发、生产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E：膜式燃气表、智能燃气表的开发、生产所涉及场所的相关环境管理活动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O：膜式燃气表、智能燃气表的开发、生产所涉及场所的相关职业健康安全管理活动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重庆西美仪器仪表有限公司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Q：膜式燃气表、智能燃气表的开发、生产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E：膜式燃气表、智能燃气表的开发、生产所涉及场所的相关环境管理活动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O：膜式燃气表、智能燃气表的开发、生产所涉及场所的相关职业健康安全管理活动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